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6" w:rsidRPr="00F842A7" w:rsidRDefault="00EB4686" w:rsidP="00B02BFE">
      <w:pPr>
        <w:pStyle w:val="Heading1"/>
        <w:tabs>
          <w:tab w:val="right" w:pos="6663"/>
        </w:tabs>
      </w:pPr>
      <w:r w:rsidRPr="00F842A7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-334645</wp:posOffset>
            </wp:positionV>
            <wp:extent cx="2095500" cy="666750"/>
            <wp:effectExtent l="19050" t="0" r="0" b="0"/>
            <wp:wrapNone/>
            <wp:docPr id="2" name="Picture 2" descr="100y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y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322" t="12891" r="6331" b="1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686" w:rsidRPr="00F842A7" w:rsidRDefault="00EB4686" w:rsidP="00B02BFE">
      <w:pPr>
        <w:pStyle w:val="Heading1"/>
        <w:tabs>
          <w:tab w:val="right" w:pos="6663"/>
        </w:tabs>
      </w:pPr>
    </w:p>
    <w:p w:rsidR="00D61B74" w:rsidRDefault="00D61B74" w:rsidP="00D61B74">
      <w:pPr>
        <w:pStyle w:val="Heading1"/>
      </w:pPr>
      <w:r>
        <w:t>Grade 12 Worksheet for 5 February 2011</w:t>
      </w:r>
    </w:p>
    <w:p w:rsidR="00D61B74" w:rsidRDefault="00D61B74" w:rsidP="00D61B74"/>
    <w:p w:rsidR="0059581D" w:rsidRDefault="0059581D" w:rsidP="00D61B74">
      <w:r>
        <w:t>Save this document in the “Elements” folder on the h-drive and name it yourelement.docx, e.g. Ytterbium.docx if you have the element Ytterbium.</w:t>
      </w:r>
    </w:p>
    <w:p w:rsidR="0059581D" w:rsidRDefault="0059581D" w:rsidP="00D61B74"/>
    <w:p w:rsidR="00D61B74" w:rsidRDefault="00D61B74" w:rsidP="00D61B74">
      <w:r>
        <w:t>Things to do today:</w:t>
      </w:r>
    </w:p>
    <w:p w:rsidR="00D61B74" w:rsidRDefault="00D61B74" w:rsidP="00D61B74">
      <w:pPr>
        <w:pStyle w:val="ListParagraph"/>
        <w:numPr>
          <w:ilvl w:val="0"/>
          <w:numId w:val="31"/>
        </w:numPr>
        <w:ind w:left="426" w:hanging="426"/>
        <w:jc w:val="both"/>
      </w:pPr>
      <w:r>
        <w:t>Biodiversity Bits</w:t>
      </w:r>
      <w:r w:rsidR="00B436D3">
        <w:t xml:space="preserve"> - </w:t>
      </w:r>
    </w:p>
    <w:p w:rsidR="00D61B74" w:rsidRDefault="00D61B74" w:rsidP="00D61B74">
      <w:pPr>
        <w:pStyle w:val="ListParagraph"/>
        <w:numPr>
          <w:ilvl w:val="0"/>
          <w:numId w:val="31"/>
        </w:numPr>
        <w:ind w:left="426" w:hanging="426"/>
        <w:jc w:val="both"/>
      </w:pPr>
      <w:r>
        <w:t>Start your electronic diary</w:t>
      </w:r>
      <w:r w:rsidR="0059581D">
        <w:t xml:space="preserve"> with entries about your research project from last year and your puppet show. Name your diary yoursurnameDiary.doc</w:t>
      </w:r>
    </w:p>
    <w:p w:rsidR="00B436D3" w:rsidRDefault="00B436D3" w:rsidP="00D61B74">
      <w:pPr>
        <w:pStyle w:val="ListParagraph"/>
        <w:numPr>
          <w:ilvl w:val="0"/>
          <w:numId w:val="31"/>
        </w:numPr>
        <w:ind w:left="426" w:hanging="426"/>
        <w:jc w:val="both"/>
      </w:pPr>
      <w:r>
        <w:t>Fill in the information about your element below – get it from Wikipedia and please add the URL to all your images.</w:t>
      </w:r>
    </w:p>
    <w:p w:rsidR="00D61B74" w:rsidRDefault="00D61B74" w:rsidP="00D61B74">
      <w:pPr>
        <w:pStyle w:val="ListParagraph"/>
        <w:numPr>
          <w:ilvl w:val="0"/>
          <w:numId w:val="31"/>
        </w:numPr>
        <w:ind w:left="426" w:hanging="426"/>
        <w:jc w:val="both"/>
      </w:pPr>
      <w:r>
        <w:t>Answer the questions at the end of this sheet</w:t>
      </w:r>
    </w:p>
    <w:p w:rsidR="00B436D3" w:rsidRDefault="00B436D3" w:rsidP="00B436D3">
      <w:pPr>
        <w:pStyle w:val="ListParagraph"/>
        <w:numPr>
          <w:ilvl w:val="0"/>
          <w:numId w:val="31"/>
        </w:numPr>
        <w:ind w:left="426" w:hanging="426"/>
      </w:pPr>
      <w:r>
        <w:t>Find the coordinates of your home or the place where you hope to be when you take part in Globe@Night – to do this go to:</w:t>
      </w:r>
      <w:r>
        <w:br/>
      </w:r>
      <w:hyperlink r:id="rId8" w:history="1">
        <w:r w:rsidR="000B0338" w:rsidRPr="00F97882">
          <w:rPr>
            <w:rStyle w:val="Hyperlink"/>
          </w:rPr>
          <w:t>http://www.itouchmap.com/latlong.html</w:t>
        </w:r>
      </w:hyperlink>
      <w:r w:rsidR="000B0338">
        <w:t xml:space="preserve"> or to</w:t>
      </w:r>
      <w:r w:rsidR="000B0338">
        <w:br/>
      </w:r>
      <w:hyperlink r:id="rId9" w:history="1">
        <w:r w:rsidR="000B0338" w:rsidRPr="00F97882">
          <w:rPr>
            <w:rStyle w:val="Hyperlink"/>
          </w:rPr>
          <w:t>http://maps.google.com/</w:t>
        </w:r>
      </w:hyperlink>
      <w:r w:rsidR="000B0338">
        <w:t xml:space="preserve"> or</w:t>
      </w:r>
      <w:r w:rsidR="00344E60">
        <w:t xml:space="preserve"> look at your home from above</w:t>
      </w:r>
    </w:p>
    <w:p w:rsidR="00344E60" w:rsidRDefault="001A6848" w:rsidP="000B0338">
      <w:pPr>
        <w:pStyle w:val="ListParagraph"/>
        <w:numPr>
          <w:ilvl w:val="0"/>
          <w:numId w:val="0"/>
        </w:numPr>
        <w:ind w:left="426"/>
      </w:pPr>
      <w:hyperlink r:id="rId10" w:history="1">
        <w:r w:rsidR="00344E60" w:rsidRPr="00F97882">
          <w:rPr>
            <w:rStyle w:val="Hyperlink"/>
          </w:rPr>
          <w:t>http://gis.tshwane.gov.za/website/Tshwane_Internet/viewer.htm</w:t>
        </w:r>
      </w:hyperlink>
      <w:r w:rsidR="000B0338" w:rsidRPr="000B0338">
        <w:t>?</w:t>
      </w:r>
    </w:p>
    <w:p w:rsidR="000B0338" w:rsidRDefault="000B0338" w:rsidP="000B0338">
      <w:pPr>
        <w:pStyle w:val="ListParagraph"/>
        <w:numPr>
          <w:ilvl w:val="0"/>
          <w:numId w:val="0"/>
        </w:numPr>
        <w:ind w:left="426"/>
      </w:pPr>
    </w:p>
    <w:p w:rsidR="000B0338" w:rsidRDefault="009D3B37" w:rsidP="00B436D3">
      <w:pPr>
        <w:pStyle w:val="ListParagraph"/>
        <w:numPr>
          <w:ilvl w:val="0"/>
          <w:numId w:val="31"/>
        </w:numPr>
        <w:ind w:left="426" w:hanging="426"/>
      </w:pPr>
      <w:r>
        <w:t>At the end of the day – update your electronic diary</w:t>
      </w:r>
    </w:p>
    <w:p w:rsidR="00D61B74" w:rsidRDefault="00D61B74" w:rsidP="009D3B37">
      <w:pPr>
        <w:jc w:val="both"/>
      </w:pPr>
    </w:p>
    <w:p w:rsidR="00D61B74" w:rsidRDefault="00D61B74" w:rsidP="00D61B74">
      <w:pPr>
        <w:pStyle w:val="Heading2"/>
      </w:pPr>
      <w:r>
        <w:t>Element</w:t>
      </w:r>
    </w:p>
    <w:p w:rsidR="00D61B74" w:rsidRDefault="00D61B74" w:rsidP="00D61B74">
      <w:r>
        <w:t>Name</w:t>
      </w:r>
      <w:r w:rsidR="00F44872">
        <w:t>:</w:t>
      </w:r>
      <w:r w:rsidR="00F44872">
        <w:tab/>
      </w:r>
      <w:r w:rsidR="00F44872">
        <w:tab/>
      </w:r>
      <w:r w:rsidR="00F44872">
        <w:tab/>
        <w:t>___</w:t>
      </w:r>
    </w:p>
    <w:p w:rsidR="00F44872" w:rsidRDefault="00F44872" w:rsidP="00D61B74">
      <w:r>
        <w:t>Atomic symbol:</w:t>
      </w:r>
      <w:r>
        <w:tab/>
      </w:r>
      <w:r>
        <w:tab/>
        <w:t>___</w:t>
      </w:r>
    </w:p>
    <w:p w:rsidR="00F44872" w:rsidRDefault="00F44872" w:rsidP="00D61B74">
      <w:r>
        <w:t>Atomic number:</w:t>
      </w:r>
      <w:r>
        <w:tab/>
        <w:t>___</w:t>
      </w:r>
    </w:p>
    <w:p w:rsidR="00B436D3" w:rsidRDefault="00B436D3" w:rsidP="00D61B74">
      <w:r>
        <w:t>Electronegativity</w:t>
      </w:r>
      <w:r>
        <w:tab/>
        <w:t>___</w:t>
      </w:r>
    </w:p>
    <w:p w:rsidR="00B436D3" w:rsidRDefault="00B436D3" w:rsidP="00D61B74">
      <w:r>
        <w:t>Electron configuration</w:t>
      </w:r>
      <w:r>
        <w:tab/>
        <w:t>___</w:t>
      </w:r>
    </w:p>
    <w:p w:rsidR="00D61B74" w:rsidRDefault="00F44872" w:rsidP="00D61B74">
      <w:r>
        <w:t>State:</w:t>
      </w:r>
      <w:r>
        <w:tab/>
      </w:r>
      <w:r>
        <w:tab/>
      </w:r>
      <w:r>
        <w:tab/>
        <w:t>___</w:t>
      </w:r>
    </w:p>
    <w:p w:rsidR="00F44872" w:rsidRDefault="00D61B74" w:rsidP="00D61B74">
      <w:r>
        <w:t>A short description</w:t>
      </w:r>
      <w:r w:rsidR="009D3B37">
        <w:t xml:space="preserve"> of how it looks like</w:t>
      </w:r>
      <w:r w:rsidR="00F44872">
        <w:t>:</w:t>
      </w:r>
      <w:r w:rsidR="009D3B37">
        <w:tab/>
      </w:r>
      <w:r w:rsidR="00F44872">
        <w:t xml:space="preserve"> </w:t>
      </w:r>
      <w:r w:rsidR="00F44872">
        <w:tab/>
        <w:t>___</w:t>
      </w:r>
    </w:p>
    <w:p w:rsidR="00F44872" w:rsidRDefault="009D3B37" w:rsidP="00D61B74">
      <w:r>
        <w:t>What is it used for</w:t>
      </w:r>
      <w:r w:rsidR="00F44872">
        <w:t>:</w:t>
      </w:r>
      <w:r w:rsidR="00F44872">
        <w:tab/>
        <w:t>___</w:t>
      </w:r>
    </w:p>
    <w:p w:rsidR="00344E60" w:rsidRDefault="00B436D3" w:rsidP="0059581D">
      <w:r>
        <w:t xml:space="preserve">A short description of the </w:t>
      </w:r>
      <w:r w:rsidR="00344E60">
        <w:t xml:space="preserve">origin </w:t>
      </w:r>
      <w:r>
        <w:t>name</w:t>
      </w:r>
      <w:r w:rsidR="00344E60">
        <w:t>:</w:t>
      </w:r>
      <w:r w:rsidR="00344E60">
        <w:br w:type="page"/>
      </w:r>
    </w:p>
    <w:p w:rsidR="00B436D3" w:rsidRDefault="00B436D3" w:rsidP="00D61B74">
      <w:r>
        <w:lastRenderedPageBreak/>
        <w:t>Insert a photo</w:t>
      </w:r>
      <w:r w:rsidR="0059581D">
        <w:t xml:space="preserve"> here</w:t>
      </w:r>
      <w:r>
        <w:t xml:space="preserve"> of the element </w:t>
      </w:r>
      <w:r w:rsidR="0059581D">
        <w:t xml:space="preserve">and copy/paste </w:t>
      </w:r>
      <w:r>
        <w:t>the URL of</w:t>
      </w:r>
      <w:r w:rsidR="00344E60">
        <w:t xml:space="preserve"> the website where you found it.</w:t>
      </w:r>
    </w:p>
    <w:p w:rsidR="00344E60" w:rsidRDefault="00344E60" w:rsidP="00D61B74"/>
    <w:p w:rsidR="00344E60" w:rsidRDefault="00344E60" w:rsidP="00D61B74">
      <w:r>
        <w:t>Find a photo depicting a use of your element</w:t>
      </w:r>
      <w:r w:rsidR="0059581D">
        <w:t>, put it in here</w:t>
      </w:r>
      <w:r>
        <w:t xml:space="preserve"> and </w:t>
      </w:r>
      <w:r w:rsidR="0059581D">
        <w:t xml:space="preserve">copy/paste the </w:t>
      </w:r>
      <w:r>
        <w:t>URl of the web site from which you copied it.</w:t>
      </w:r>
      <w:r w:rsidR="0059581D">
        <w:br/>
      </w:r>
    </w:p>
    <w:p w:rsidR="00F7203F" w:rsidRDefault="0059581D" w:rsidP="00D61B74">
      <w:r>
        <w:t>Play around with “picture tools” to make sure you understand, “wrapping”, alignment and resizing.</w:t>
      </w:r>
    </w:p>
    <w:p w:rsidR="00344E60" w:rsidRDefault="00344E60" w:rsidP="00D61B74"/>
    <w:p w:rsidR="00344E60" w:rsidRDefault="00344E60" w:rsidP="00D61B74"/>
    <w:p w:rsidR="00D61B74" w:rsidRPr="00D61B74" w:rsidRDefault="00D61B74" w:rsidP="00D61B74"/>
    <w:p w:rsidR="00D61B74" w:rsidRDefault="00D61B74" w:rsidP="00D61B74">
      <w:pPr>
        <w:pStyle w:val="ListParagraph"/>
        <w:numPr>
          <w:ilvl w:val="0"/>
          <w:numId w:val="0"/>
        </w:numPr>
        <w:ind w:left="426"/>
        <w:jc w:val="both"/>
      </w:pPr>
      <w:r>
        <w:t xml:space="preserve">  </w:t>
      </w:r>
    </w:p>
    <w:p w:rsidR="001F77BD" w:rsidRDefault="001F77BD" w:rsidP="00D61B74">
      <w:pPr>
        <w:pStyle w:val="ListParagraph"/>
        <w:numPr>
          <w:ilvl w:val="0"/>
          <w:numId w:val="31"/>
        </w:numPr>
        <w:jc w:val="both"/>
      </w:pPr>
      <w:r>
        <w:br w:type="page"/>
      </w:r>
    </w:p>
    <w:p w:rsidR="00E14066" w:rsidRDefault="00E14066" w:rsidP="0029730B">
      <w:r>
        <w:lastRenderedPageBreak/>
        <w:t>Name:</w:t>
      </w:r>
      <w:r>
        <w:tab/>
        <w:t>_______________________________________________</w:t>
      </w:r>
    </w:p>
    <w:p w:rsidR="00F842A7" w:rsidRDefault="00983985" w:rsidP="00F842A7">
      <w:pPr>
        <w:pStyle w:val="Heading1"/>
      </w:pPr>
      <w:r>
        <w:t xml:space="preserve">Internet </w:t>
      </w:r>
      <w:r w:rsidR="00F842A7">
        <w:t>Worksheet</w:t>
      </w:r>
    </w:p>
    <w:p w:rsidR="00F842A7" w:rsidRPr="00F842A7" w:rsidRDefault="00F842A7" w:rsidP="00F842A7"/>
    <w:p w:rsidR="007B7506" w:rsidRPr="003F4875" w:rsidRDefault="00983985" w:rsidP="007B7506">
      <w:pPr>
        <w:pStyle w:val="ListParagraph"/>
        <w:numPr>
          <w:ilvl w:val="0"/>
          <w:numId w:val="28"/>
        </w:numPr>
      </w:pPr>
      <w:r w:rsidRPr="00983985">
        <w:t>What does “Copyright” mean?</w:t>
      </w:r>
      <w:r w:rsidR="007B7506" w:rsidRPr="003F4875">
        <w:tab/>
      </w:r>
    </w:p>
    <w:p w:rsidR="00990BE3" w:rsidRPr="00983985" w:rsidRDefault="00F842A7" w:rsidP="00983985">
      <w:pPr>
        <w:pStyle w:val="Level1"/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rPr>
          <w:lang w:val="en-GB"/>
        </w:rPr>
      </w:pPr>
      <w:r w:rsidRPr="007B7506">
        <w:rPr>
          <w:lang w:val="en-GB"/>
        </w:rPr>
        <w:t>_______________________</w:t>
      </w:r>
      <w:r w:rsidR="0013623A">
        <w:rPr>
          <w:lang w:val="en-GB"/>
        </w:rPr>
        <w:t>_____________________________</w:t>
      </w:r>
      <w:r w:rsidR="00990BE3" w:rsidRPr="0013623A">
        <w:rPr>
          <w:sz w:val="20"/>
        </w:rPr>
        <w:tab/>
      </w:r>
    </w:p>
    <w:p w:rsidR="007B7506" w:rsidRDefault="007B7506" w:rsidP="0013623A">
      <w:pPr>
        <w:pStyle w:val="Level1"/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rPr>
          <w:lang w:val="en-GB"/>
        </w:rPr>
      </w:pPr>
      <w:r w:rsidRPr="007B7506">
        <w:rPr>
          <w:lang w:val="en-GB"/>
        </w:rPr>
        <w:t>________________________________________________________________________________</w:t>
      </w:r>
      <w:r>
        <w:rPr>
          <w:lang w:val="en-GB"/>
        </w:rPr>
        <w:t>______________________________</w:t>
      </w:r>
    </w:p>
    <w:p w:rsidR="00983985" w:rsidRDefault="00983985" w:rsidP="0029730B">
      <w:pPr>
        <w:pStyle w:val="ListParagraph"/>
        <w:numPr>
          <w:ilvl w:val="0"/>
          <w:numId w:val="28"/>
        </w:numPr>
      </w:pPr>
      <w:r>
        <w:t xml:space="preserve">Insert the </w:t>
      </w:r>
      <w:r w:rsidRPr="00983985">
        <w:t>“Copyright”</w:t>
      </w:r>
      <w:r>
        <w:t xml:space="preserve"> sign here.</w:t>
      </w:r>
      <w:r w:rsidR="00344E60">
        <w:br/>
      </w:r>
      <w:r w:rsidR="00344E60">
        <w:br/>
      </w:r>
    </w:p>
    <w:p w:rsidR="00983985" w:rsidRDefault="00983985" w:rsidP="00983985">
      <w:pPr>
        <w:pStyle w:val="ListParagraph"/>
        <w:numPr>
          <w:ilvl w:val="0"/>
          <w:numId w:val="0"/>
        </w:numPr>
        <w:ind w:left="360"/>
      </w:pPr>
    </w:p>
    <w:p w:rsidR="0029730B" w:rsidRPr="003F4875" w:rsidRDefault="00983985" w:rsidP="0029730B">
      <w:pPr>
        <w:pStyle w:val="ListParagraph"/>
        <w:numPr>
          <w:ilvl w:val="0"/>
          <w:numId w:val="28"/>
        </w:numPr>
      </w:pPr>
      <w:r w:rsidRPr="00983985">
        <w:t>What does “Copyleft” mean</w:t>
      </w:r>
      <w:r>
        <w:t>?</w:t>
      </w:r>
      <w:r w:rsidRPr="00983985">
        <w:t xml:space="preserve">  </w:t>
      </w:r>
      <w:r w:rsidR="00344E60">
        <w:t>a</w:t>
      </w:r>
      <w:r w:rsidRPr="00983985">
        <w:t>nd</w:t>
      </w:r>
      <w:r w:rsidR="00344E60">
        <w:t xml:space="preserve"> </w:t>
      </w:r>
      <w:r w:rsidRPr="00983985">
        <w:t xml:space="preserve"> </w:t>
      </w:r>
      <w:r w:rsidR="00344E60">
        <w:t xml:space="preserve">what </w:t>
      </w:r>
      <w:r w:rsidRPr="00983985">
        <w:t>does it’s sign look like?</w:t>
      </w:r>
      <w:r w:rsidR="0029730B" w:rsidRPr="003F4875">
        <w:tab/>
      </w:r>
    </w:p>
    <w:p w:rsidR="0013623A" w:rsidRDefault="0029730B" w:rsidP="0029730B">
      <w:pPr>
        <w:pStyle w:val="Level1"/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rPr>
          <w:lang w:val="en-GB"/>
        </w:rPr>
      </w:pPr>
      <w:r w:rsidRPr="007B7506">
        <w:rPr>
          <w:lang w:val="en-GB"/>
        </w:rPr>
        <w:t>_______________________</w:t>
      </w:r>
      <w:r>
        <w:rPr>
          <w:lang w:val="en-GB"/>
        </w:rPr>
        <w:t>_____________________________</w:t>
      </w:r>
    </w:p>
    <w:p w:rsidR="00983985" w:rsidRDefault="00983985" w:rsidP="0029730B">
      <w:pPr>
        <w:pStyle w:val="Level1"/>
        <w:numPr>
          <w:ilvl w:val="0"/>
          <w:numId w:val="28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rPr>
          <w:lang w:val="en-GB"/>
        </w:rPr>
      </w:pPr>
      <w:r>
        <w:rPr>
          <w:lang w:val="en-GB"/>
        </w:rPr>
        <w:t>Insert the sign for “Copyleft” here:</w:t>
      </w:r>
      <w:r w:rsidR="00344E60">
        <w:rPr>
          <w:lang w:val="en-GB"/>
        </w:rPr>
        <w:br/>
      </w:r>
    </w:p>
    <w:p w:rsidR="00983985" w:rsidRPr="003F4875" w:rsidRDefault="00983985" w:rsidP="00983985">
      <w:pPr>
        <w:pStyle w:val="ListParagraph"/>
        <w:numPr>
          <w:ilvl w:val="0"/>
          <w:numId w:val="28"/>
        </w:numPr>
      </w:pPr>
      <w:r w:rsidRPr="00983985">
        <w:rPr>
          <w:lang w:val="en-GB"/>
        </w:rPr>
        <w:t>What is “Wikimedia Commons”?</w:t>
      </w:r>
      <w:r w:rsidRPr="00983985">
        <w:t xml:space="preserve"> </w:t>
      </w:r>
      <w:r w:rsidRPr="003F4875">
        <w:tab/>
      </w:r>
    </w:p>
    <w:p w:rsidR="00983985" w:rsidRPr="00983985" w:rsidRDefault="00983985" w:rsidP="00983985">
      <w:pPr>
        <w:pStyle w:val="ListParagraph"/>
        <w:numPr>
          <w:ilvl w:val="0"/>
          <w:numId w:val="0"/>
        </w:numPr>
        <w:ind w:left="360"/>
      </w:pPr>
      <w:r w:rsidRPr="007B7506">
        <w:rPr>
          <w:lang w:val="en-GB"/>
        </w:rPr>
        <w:t>_______________________</w:t>
      </w:r>
      <w:r>
        <w:rPr>
          <w:lang w:val="en-GB"/>
        </w:rPr>
        <w:t>_____________________________</w:t>
      </w:r>
    </w:p>
    <w:p w:rsidR="00983985" w:rsidRPr="003F4875" w:rsidRDefault="00983985" w:rsidP="00983985">
      <w:pPr>
        <w:pStyle w:val="ListParagraph"/>
        <w:numPr>
          <w:ilvl w:val="0"/>
          <w:numId w:val="0"/>
        </w:numPr>
        <w:ind w:left="360"/>
      </w:pPr>
      <w:r w:rsidRPr="003F4875">
        <w:tab/>
      </w:r>
    </w:p>
    <w:p w:rsidR="0029730B" w:rsidRDefault="00983985" w:rsidP="00983985">
      <w:pPr>
        <w:pStyle w:val="Level1"/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ind w:left="360"/>
        <w:rPr>
          <w:lang w:val="en-GB"/>
        </w:rPr>
      </w:pPr>
      <w:r w:rsidRPr="007B7506">
        <w:rPr>
          <w:lang w:val="en-GB"/>
        </w:rPr>
        <w:t>_______________________</w:t>
      </w:r>
      <w:r>
        <w:rPr>
          <w:lang w:val="en-GB"/>
        </w:rPr>
        <w:t>_____________________________</w:t>
      </w:r>
    </w:p>
    <w:p w:rsidR="007D3E88" w:rsidRDefault="007D3E88" w:rsidP="007B7506">
      <w:pPr>
        <w:pStyle w:val="ListParagraph"/>
        <w:numPr>
          <w:ilvl w:val="0"/>
          <w:numId w:val="28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</w:pPr>
      <w:r>
        <w:t>What is ‘plagiarism’?</w:t>
      </w:r>
    </w:p>
    <w:p w:rsidR="007D3E88" w:rsidRDefault="005D73A7" w:rsidP="007D3E88">
      <w:pPr>
        <w:pStyle w:val="ListParagraph"/>
        <w:numPr>
          <w:ilvl w:val="0"/>
          <w:numId w:val="0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360"/>
      </w:pPr>
      <w:r>
        <w:t>_</w:t>
      </w:r>
      <w:r w:rsidR="007D3E88">
        <w:t>_____________________________________________</w:t>
      </w:r>
      <w:r w:rsidR="007D3E88">
        <w:br/>
      </w:r>
    </w:p>
    <w:p w:rsidR="00F7203F" w:rsidRDefault="005D73A7" w:rsidP="007D3E88">
      <w:pPr>
        <w:pStyle w:val="ListParagraph"/>
        <w:numPr>
          <w:ilvl w:val="0"/>
          <w:numId w:val="0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360"/>
      </w:pPr>
      <w:r>
        <w:t>________</w:t>
      </w:r>
      <w:r w:rsidR="007D3E88">
        <w:t>_______________________________________</w:t>
      </w:r>
      <w:r>
        <w:t>___</w:t>
      </w:r>
      <w:r w:rsidR="00F7203F">
        <w:t>\</w:t>
      </w:r>
    </w:p>
    <w:p w:rsidR="00F7203F" w:rsidRDefault="00F7203F" w:rsidP="007D3E88">
      <w:pPr>
        <w:pStyle w:val="ListParagraph"/>
        <w:numPr>
          <w:ilvl w:val="0"/>
          <w:numId w:val="0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360"/>
      </w:pPr>
    </w:p>
    <w:p w:rsidR="005264A8" w:rsidRPr="00F842A7" w:rsidRDefault="00F7203F" w:rsidP="00F7203F">
      <w:pPr>
        <w:pStyle w:val="ListParagraph"/>
        <w:numPr>
          <w:ilvl w:val="0"/>
          <w:numId w:val="28"/>
        </w:numPr>
        <w:tabs>
          <w:tab w:val="left" w:pos="-509"/>
          <w:tab w:val="left" w:pos="0"/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</w:pPr>
      <w:r>
        <w:t>Decide on one or two search terms and try at least 3 different search engines – list the first two results on each search engine.</w:t>
      </w:r>
    </w:p>
    <w:sectPr w:rsidR="005264A8" w:rsidRPr="00F842A7" w:rsidSect="00D1662D">
      <w:headerReference w:type="default" r:id="rId11"/>
      <w:footerReference w:type="even" r:id="rId12"/>
      <w:footerReference w:type="default" r:id="rId13"/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D2" w:rsidRDefault="00863FD2" w:rsidP="00EB4686">
      <w:pPr>
        <w:spacing w:after="0"/>
      </w:pPr>
      <w:r>
        <w:separator/>
      </w:r>
    </w:p>
  </w:endnote>
  <w:endnote w:type="continuationSeparator" w:id="1">
    <w:p w:rsidR="00863FD2" w:rsidRDefault="00863FD2" w:rsidP="00EB46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F2" w:rsidRDefault="00D61B74" w:rsidP="00D61B74">
    <w:pPr>
      <w:pStyle w:val="Footer"/>
      <w:tabs>
        <w:tab w:val="clear" w:pos="4513"/>
        <w:tab w:val="center" w:pos="3402"/>
        <w:tab w:val="right" w:pos="6663"/>
      </w:tabs>
    </w:pPr>
    <w:r w:rsidRPr="00D61B74">
      <w:rPr>
        <w:color w:val="808080" w:themeColor="background1" w:themeShade="80"/>
      </w:rPr>
      <w:t xml:space="preserve">Worksheet for 5 February </w:t>
    </w:r>
    <w:r>
      <w:rPr>
        <w:color w:val="808080" w:themeColor="background1" w:themeShade="80"/>
      </w:rPr>
      <w:t xml:space="preserve">2011, </w:t>
    </w:r>
    <w:r>
      <w:rPr>
        <w:color w:val="808080" w:themeColor="background1" w:themeShade="80"/>
      </w:rPr>
      <w:tab/>
    </w:r>
    <w:r w:rsidR="006970F2" w:rsidRPr="00EB4686">
      <w:rPr>
        <w:color w:val="808080" w:themeColor="background1" w:themeShade="80"/>
      </w:rPr>
      <w:t xml:space="preserve">Page </w:t>
    </w:r>
    <w:r w:rsidR="001A6848" w:rsidRPr="00EB4686">
      <w:rPr>
        <w:rStyle w:val="PageNumber"/>
        <w:color w:val="808080" w:themeColor="background1" w:themeShade="80"/>
      </w:rPr>
      <w:fldChar w:fldCharType="begin"/>
    </w:r>
    <w:r w:rsidR="006970F2" w:rsidRPr="00EB4686">
      <w:rPr>
        <w:rStyle w:val="PageNumber"/>
        <w:color w:val="808080" w:themeColor="background1" w:themeShade="80"/>
      </w:rPr>
      <w:instrText xml:space="preserve"> PAGE </w:instrText>
    </w:r>
    <w:r w:rsidR="001A6848" w:rsidRPr="00EB4686">
      <w:rPr>
        <w:rStyle w:val="PageNumber"/>
        <w:color w:val="808080" w:themeColor="background1" w:themeShade="80"/>
      </w:rPr>
      <w:fldChar w:fldCharType="separate"/>
    </w:r>
    <w:r w:rsidR="00F7203F">
      <w:rPr>
        <w:rStyle w:val="PageNumber"/>
        <w:noProof/>
        <w:color w:val="808080" w:themeColor="background1" w:themeShade="80"/>
      </w:rPr>
      <w:t>2</w:t>
    </w:r>
    <w:r w:rsidR="001A6848" w:rsidRPr="00EB4686">
      <w:rPr>
        <w:rStyle w:val="PageNumber"/>
        <w:color w:val="808080" w:themeColor="background1" w:themeShade="80"/>
      </w:rPr>
      <w:fldChar w:fldCharType="end"/>
    </w:r>
    <w:r w:rsidR="006970F2">
      <w:rPr>
        <w:rStyle w:val="PageNumber"/>
        <w:color w:val="808080" w:themeColor="background1" w:themeShade="80"/>
      </w:rPr>
      <w:tab/>
    </w:r>
    <w:r w:rsidR="006970F2" w:rsidRPr="00A33267">
      <w:rPr>
        <w:rStyle w:val="PageNumber"/>
        <w:noProof/>
        <w:color w:val="808080" w:themeColor="background1" w:themeShade="80"/>
        <w:lang w:eastAsia="en-ZA"/>
      </w:rPr>
      <w:drawing>
        <wp:inline distT="0" distB="0" distL="0" distR="0">
          <wp:extent cx="1076325" cy="266700"/>
          <wp:effectExtent l="19050" t="0" r="9525" b="0"/>
          <wp:docPr id="7" name="Picture 1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F2" w:rsidRPr="00A94346" w:rsidRDefault="006970F2" w:rsidP="00A94346">
    <w:pPr>
      <w:pStyle w:val="Footer"/>
      <w:tabs>
        <w:tab w:val="clear" w:pos="4513"/>
        <w:tab w:val="center" w:pos="3402"/>
        <w:tab w:val="right" w:pos="6663"/>
      </w:tabs>
      <w:rPr>
        <w:color w:val="808080" w:themeColor="background1" w:themeShade="80"/>
      </w:rPr>
    </w:pPr>
    <w:r>
      <w:rPr>
        <w:noProof/>
        <w:lang w:eastAsia="en-ZA"/>
      </w:rPr>
      <w:drawing>
        <wp:inline distT="0" distB="0" distL="0" distR="0">
          <wp:extent cx="1076325" cy="266700"/>
          <wp:effectExtent l="19050" t="0" r="9525" b="0"/>
          <wp:docPr id="1" name="Picture 1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1662D">
      <w:rPr>
        <w:color w:val="808080" w:themeColor="background1" w:themeShade="80"/>
      </w:rPr>
      <w:t xml:space="preserve"> </w:t>
    </w:r>
    <w:r w:rsidR="00A94346">
      <w:rPr>
        <w:color w:val="808080" w:themeColor="background1" w:themeShade="80"/>
      </w:rPr>
      <w:tab/>
    </w:r>
    <w:r w:rsidRPr="00EB4686">
      <w:rPr>
        <w:color w:val="808080" w:themeColor="background1" w:themeShade="80"/>
      </w:rPr>
      <w:t xml:space="preserve">Page </w:t>
    </w:r>
    <w:r w:rsidR="001A6848" w:rsidRPr="00EB4686">
      <w:rPr>
        <w:rStyle w:val="PageNumber"/>
        <w:color w:val="808080" w:themeColor="background1" w:themeShade="80"/>
      </w:rPr>
      <w:fldChar w:fldCharType="begin"/>
    </w:r>
    <w:r w:rsidRPr="00EB4686">
      <w:rPr>
        <w:rStyle w:val="PageNumber"/>
        <w:color w:val="808080" w:themeColor="background1" w:themeShade="80"/>
      </w:rPr>
      <w:instrText xml:space="preserve"> PAGE </w:instrText>
    </w:r>
    <w:r w:rsidR="001A6848" w:rsidRPr="00EB4686">
      <w:rPr>
        <w:rStyle w:val="PageNumber"/>
        <w:color w:val="808080" w:themeColor="background1" w:themeShade="80"/>
      </w:rPr>
      <w:fldChar w:fldCharType="separate"/>
    </w:r>
    <w:r w:rsidR="00F7203F">
      <w:rPr>
        <w:rStyle w:val="PageNumber"/>
        <w:noProof/>
        <w:color w:val="808080" w:themeColor="background1" w:themeShade="80"/>
      </w:rPr>
      <w:t>3</w:t>
    </w:r>
    <w:r w:rsidR="001A6848" w:rsidRPr="00EB4686">
      <w:rPr>
        <w:rStyle w:val="PageNumber"/>
        <w:color w:val="808080" w:themeColor="background1" w:themeShade="80"/>
      </w:rPr>
      <w:fldChar w:fldCharType="end"/>
    </w:r>
    <w:r w:rsidR="00D61B74">
      <w:rPr>
        <w:rStyle w:val="PageNumber"/>
        <w:color w:val="808080" w:themeColor="background1" w:themeShade="80"/>
      </w:rPr>
      <w:t xml:space="preserve"> </w:t>
    </w:r>
    <w:r w:rsidR="00D61B74">
      <w:rPr>
        <w:rStyle w:val="PageNumber"/>
        <w:color w:val="808080" w:themeColor="background1" w:themeShade="80"/>
      </w:rPr>
      <w:tab/>
    </w:r>
    <w:r w:rsidR="00D61B74" w:rsidRPr="00D61B74">
      <w:rPr>
        <w:color w:val="808080" w:themeColor="background1" w:themeShade="80"/>
      </w:rPr>
      <w:t>Worksheet for 5 February 2011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D2" w:rsidRDefault="00863FD2" w:rsidP="00EB4686">
      <w:pPr>
        <w:spacing w:after="0"/>
      </w:pPr>
      <w:r>
        <w:separator/>
      </w:r>
    </w:p>
  </w:footnote>
  <w:footnote w:type="continuationSeparator" w:id="1">
    <w:p w:rsidR="00863FD2" w:rsidRDefault="00863FD2" w:rsidP="00EB468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F2" w:rsidRPr="00D1662D" w:rsidRDefault="006970F2" w:rsidP="00D1662D">
    <w:pPr>
      <w:pStyle w:val="Header"/>
      <w:tabs>
        <w:tab w:val="clear" w:pos="4513"/>
        <w:tab w:val="center" w:pos="3402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982719B"/>
    <w:multiLevelType w:val="hybridMultilevel"/>
    <w:tmpl w:val="18BEA5F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BC7A87"/>
    <w:multiLevelType w:val="hybridMultilevel"/>
    <w:tmpl w:val="5F8AB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1C734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2FD3"/>
    <w:multiLevelType w:val="hybridMultilevel"/>
    <w:tmpl w:val="E6F26774"/>
    <w:lvl w:ilvl="0" w:tplc="1C09000F">
      <w:start w:val="1"/>
      <w:numFmt w:val="decimal"/>
      <w:lvlText w:val="%1.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7A6656"/>
    <w:multiLevelType w:val="hybridMultilevel"/>
    <w:tmpl w:val="6E7E6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0073E"/>
    <w:multiLevelType w:val="hybridMultilevel"/>
    <w:tmpl w:val="E9C6DA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B776A"/>
    <w:multiLevelType w:val="hybridMultilevel"/>
    <w:tmpl w:val="BDEA63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33B53"/>
    <w:multiLevelType w:val="hybridMultilevel"/>
    <w:tmpl w:val="E69CA86A"/>
    <w:lvl w:ilvl="0" w:tplc="54E0AE8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277E03"/>
    <w:multiLevelType w:val="hybridMultilevel"/>
    <w:tmpl w:val="12F47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E2BD9"/>
    <w:multiLevelType w:val="hybridMultilevel"/>
    <w:tmpl w:val="D428A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710EB"/>
    <w:multiLevelType w:val="hybridMultilevel"/>
    <w:tmpl w:val="7B782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F4AB0"/>
    <w:multiLevelType w:val="hybridMultilevel"/>
    <w:tmpl w:val="EEDC1B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DB61B4"/>
    <w:multiLevelType w:val="hybridMultilevel"/>
    <w:tmpl w:val="033A03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57760"/>
    <w:multiLevelType w:val="hybridMultilevel"/>
    <w:tmpl w:val="9EC201F6"/>
    <w:lvl w:ilvl="0" w:tplc="B8703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60989"/>
    <w:multiLevelType w:val="hybridMultilevel"/>
    <w:tmpl w:val="0BD67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B96D78"/>
    <w:multiLevelType w:val="hybridMultilevel"/>
    <w:tmpl w:val="B15A4FE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31692"/>
    <w:multiLevelType w:val="hybridMultilevel"/>
    <w:tmpl w:val="1B8AD6A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02319C"/>
    <w:multiLevelType w:val="hybridMultilevel"/>
    <w:tmpl w:val="76BEFB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0648E2"/>
    <w:multiLevelType w:val="hybridMultilevel"/>
    <w:tmpl w:val="A8CE8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D3B48"/>
    <w:multiLevelType w:val="hybridMultilevel"/>
    <w:tmpl w:val="362A4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07E1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A244C"/>
    <w:multiLevelType w:val="hybridMultilevel"/>
    <w:tmpl w:val="7068D9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858A5"/>
    <w:multiLevelType w:val="hybridMultilevel"/>
    <w:tmpl w:val="FD9013C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F7D7813"/>
    <w:multiLevelType w:val="hybridMultilevel"/>
    <w:tmpl w:val="A39C36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E874B0"/>
    <w:multiLevelType w:val="hybridMultilevel"/>
    <w:tmpl w:val="A2B814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1D592B"/>
    <w:multiLevelType w:val="hybridMultilevel"/>
    <w:tmpl w:val="0080876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54194A"/>
    <w:multiLevelType w:val="hybridMultilevel"/>
    <w:tmpl w:val="ADD6A0C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C60D06"/>
    <w:multiLevelType w:val="hybridMultilevel"/>
    <w:tmpl w:val="A14EC5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E545C"/>
    <w:multiLevelType w:val="hybridMultilevel"/>
    <w:tmpl w:val="14DA4B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662AB6"/>
    <w:multiLevelType w:val="hybridMultilevel"/>
    <w:tmpl w:val="92B817F4"/>
    <w:lvl w:ilvl="0" w:tplc="1C09000F">
      <w:start w:val="1"/>
      <w:numFmt w:val="decimal"/>
      <w:lvlText w:val="%1."/>
      <w:lvlJc w:val="left"/>
      <w:pPr>
        <w:ind w:left="3585" w:hanging="360"/>
      </w:pPr>
    </w:lvl>
    <w:lvl w:ilvl="1" w:tplc="1C090019" w:tentative="1">
      <w:start w:val="1"/>
      <w:numFmt w:val="lowerLetter"/>
      <w:lvlText w:val="%2."/>
      <w:lvlJc w:val="left"/>
      <w:pPr>
        <w:ind w:left="4305" w:hanging="360"/>
      </w:pPr>
    </w:lvl>
    <w:lvl w:ilvl="2" w:tplc="1C09001B" w:tentative="1">
      <w:start w:val="1"/>
      <w:numFmt w:val="lowerRoman"/>
      <w:lvlText w:val="%3."/>
      <w:lvlJc w:val="right"/>
      <w:pPr>
        <w:ind w:left="5025" w:hanging="180"/>
      </w:pPr>
    </w:lvl>
    <w:lvl w:ilvl="3" w:tplc="1C09000F" w:tentative="1">
      <w:start w:val="1"/>
      <w:numFmt w:val="decimal"/>
      <w:lvlText w:val="%4."/>
      <w:lvlJc w:val="left"/>
      <w:pPr>
        <w:ind w:left="5745" w:hanging="360"/>
      </w:pPr>
    </w:lvl>
    <w:lvl w:ilvl="4" w:tplc="1C090019" w:tentative="1">
      <w:start w:val="1"/>
      <w:numFmt w:val="lowerLetter"/>
      <w:lvlText w:val="%5."/>
      <w:lvlJc w:val="left"/>
      <w:pPr>
        <w:ind w:left="6465" w:hanging="360"/>
      </w:pPr>
    </w:lvl>
    <w:lvl w:ilvl="5" w:tplc="1C09001B" w:tentative="1">
      <w:start w:val="1"/>
      <w:numFmt w:val="lowerRoman"/>
      <w:lvlText w:val="%6."/>
      <w:lvlJc w:val="right"/>
      <w:pPr>
        <w:ind w:left="7185" w:hanging="180"/>
      </w:pPr>
    </w:lvl>
    <w:lvl w:ilvl="6" w:tplc="1C09000F" w:tentative="1">
      <w:start w:val="1"/>
      <w:numFmt w:val="decimal"/>
      <w:lvlText w:val="%7."/>
      <w:lvlJc w:val="left"/>
      <w:pPr>
        <w:ind w:left="7905" w:hanging="360"/>
      </w:pPr>
    </w:lvl>
    <w:lvl w:ilvl="7" w:tplc="1C090019" w:tentative="1">
      <w:start w:val="1"/>
      <w:numFmt w:val="lowerLetter"/>
      <w:lvlText w:val="%8."/>
      <w:lvlJc w:val="left"/>
      <w:pPr>
        <w:ind w:left="8625" w:hanging="360"/>
      </w:pPr>
    </w:lvl>
    <w:lvl w:ilvl="8" w:tplc="1C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9">
    <w:nsid w:val="70D5695A"/>
    <w:multiLevelType w:val="hybridMultilevel"/>
    <w:tmpl w:val="E070B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1008D"/>
    <w:multiLevelType w:val="hybridMultilevel"/>
    <w:tmpl w:val="8F7604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0"/>
  </w:num>
  <w:num w:numId="6">
    <w:abstractNumId w:val="5"/>
  </w:num>
  <w:num w:numId="7">
    <w:abstractNumId w:val="11"/>
  </w:num>
  <w:num w:numId="8">
    <w:abstractNumId w:val="27"/>
  </w:num>
  <w:num w:numId="9">
    <w:abstractNumId w:val="22"/>
  </w:num>
  <w:num w:numId="10">
    <w:abstractNumId w:val="10"/>
  </w:num>
  <w:num w:numId="11">
    <w:abstractNumId w:val="14"/>
  </w:num>
  <w:num w:numId="12">
    <w:abstractNumId w:val="25"/>
  </w:num>
  <w:num w:numId="13">
    <w:abstractNumId w:val="15"/>
  </w:num>
  <w:num w:numId="14">
    <w:abstractNumId w:val="18"/>
  </w:num>
  <w:num w:numId="15">
    <w:abstractNumId w:val="2"/>
  </w:num>
  <w:num w:numId="16">
    <w:abstractNumId w:val="19"/>
  </w:num>
  <w:num w:numId="17">
    <w:abstractNumId w:val="4"/>
  </w:num>
  <w:num w:numId="18">
    <w:abstractNumId w:val="21"/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20"/>
  </w:num>
  <w:num w:numId="24">
    <w:abstractNumId w:val="13"/>
  </w:num>
  <w:num w:numId="25">
    <w:abstractNumId w:val="6"/>
  </w:num>
  <w:num w:numId="26">
    <w:abstractNumId w:val="16"/>
  </w:num>
  <w:num w:numId="27">
    <w:abstractNumId w:val="3"/>
  </w:num>
  <w:num w:numId="28">
    <w:abstractNumId w:val="17"/>
  </w:num>
  <w:num w:numId="29">
    <w:abstractNumId w:val="9"/>
  </w:num>
  <w:num w:numId="30">
    <w:abstractNumId w:val="2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bookFoldPrinting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B4686"/>
    <w:rsid w:val="0000041B"/>
    <w:rsid w:val="00010EB8"/>
    <w:rsid w:val="00014D5B"/>
    <w:rsid w:val="00015549"/>
    <w:rsid w:val="00031B0E"/>
    <w:rsid w:val="00033D21"/>
    <w:rsid w:val="000346C5"/>
    <w:rsid w:val="0003566D"/>
    <w:rsid w:val="000357F3"/>
    <w:rsid w:val="0003690D"/>
    <w:rsid w:val="00040F7E"/>
    <w:rsid w:val="000452BA"/>
    <w:rsid w:val="0004532F"/>
    <w:rsid w:val="00045E16"/>
    <w:rsid w:val="000536EF"/>
    <w:rsid w:val="00054E96"/>
    <w:rsid w:val="00063D40"/>
    <w:rsid w:val="000657CA"/>
    <w:rsid w:val="00065D27"/>
    <w:rsid w:val="000665BB"/>
    <w:rsid w:val="00067289"/>
    <w:rsid w:val="00072FA4"/>
    <w:rsid w:val="000819AD"/>
    <w:rsid w:val="000864CB"/>
    <w:rsid w:val="00090453"/>
    <w:rsid w:val="0009327C"/>
    <w:rsid w:val="000A189D"/>
    <w:rsid w:val="000A1F4A"/>
    <w:rsid w:val="000A6694"/>
    <w:rsid w:val="000B0338"/>
    <w:rsid w:val="000B1B5B"/>
    <w:rsid w:val="000B39CE"/>
    <w:rsid w:val="000B7035"/>
    <w:rsid w:val="000B7E5C"/>
    <w:rsid w:val="000C0FAD"/>
    <w:rsid w:val="000C4DB8"/>
    <w:rsid w:val="000D1C5D"/>
    <w:rsid w:val="000D1D88"/>
    <w:rsid w:val="000D5265"/>
    <w:rsid w:val="000D70E5"/>
    <w:rsid w:val="000E0200"/>
    <w:rsid w:val="000E43A3"/>
    <w:rsid w:val="000E72FE"/>
    <w:rsid w:val="000E738E"/>
    <w:rsid w:val="000F5B1A"/>
    <w:rsid w:val="000F6672"/>
    <w:rsid w:val="001041A6"/>
    <w:rsid w:val="001049DE"/>
    <w:rsid w:val="00106D24"/>
    <w:rsid w:val="00107C14"/>
    <w:rsid w:val="00111A9F"/>
    <w:rsid w:val="00120255"/>
    <w:rsid w:val="00120AA4"/>
    <w:rsid w:val="00123719"/>
    <w:rsid w:val="00125B89"/>
    <w:rsid w:val="00126D0C"/>
    <w:rsid w:val="001278DF"/>
    <w:rsid w:val="00133670"/>
    <w:rsid w:val="0013623A"/>
    <w:rsid w:val="001368E9"/>
    <w:rsid w:val="0014220D"/>
    <w:rsid w:val="00142B0B"/>
    <w:rsid w:val="0015108E"/>
    <w:rsid w:val="001526ED"/>
    <w:rsid w:val="00161C68"/>
    <w:rsid w:val="00172B09"/>
    <w:rsid w:val="00173A60"/>
    <w:rsid w:val="00181E10"/>
    <w:rsid w:val="00183DE2"/>
    <w:rsid w:val="001868FC"/>
    <w:rsid w:val="001A6848"/>
    <w:rsid w:val="001B4088"/>
    <w:rsid w:val="001B5A43"/>
    <w:rsid w:val="001C3AF5"/>
    <w:rsid w:val="001C525F"/>
    <w:rsid w:val="001C7950"/>
    <w:rsid w:val="001D00F1"/>
    <w:rsid w:val="001D042C"/>
    <w:rsid w:val="001D136B"/>
    <w:rsid w:val="001D28B4"/>
    <w:rsid w:val="001D3002"/>
    <w:rsid w:val="001D577F"/>
    <w:rsid w:val="001E375D"/>
    <w:rsid w:val="001E3994"/>
    <w:rsid w:val="001E3EA9"/>
    <w:rsid w:val="001E3FC1"/>
    <w:rsid w:val="001E58DB"/>
    <w:rsid w:val="001E7ECE"/>
    <w:rsid w:val="001F39DE"/>
    <w:rsid w:val="001F4443"/>
    <w:rsid w:val="001F4AA5"/>
    <w:rsid w:val="001F6FF1"/>
    <w:rsid w:val="001F7127"/>
    <w:rsid w:val="001F7192"/>
    <w:rsid w:val="001F73E5"/>
    <w:rsid w:val="001F7648"/>
    <w:rsid w:val="001F77BD"/>
    <w:rsid w:val="00207793"/>
    <w:rsid w:val="00207B81"/>
    <w:rsid w:val="00211DE5"/>
    <w:rsid w:val="00215F6D"/>
    <w:rsid w:val="00217B35"/>
    <w:rsid w:val="00220C79"/>
    <w:rsid w:val="00221012"/>
    <w:rsid w:val="00223382"/>
    <w:rsid w:val="0023285F"/>
    <w:rsid w:val="00262A86"/>
    <w:rsid w:val="002663BE"/>
    <w:rsid w:val="00271638"/>
    <w:rsid w:val="0027586D"/>
    <w:rsid w:val="002851A0"/>
    <w:rsid w:val="00286C7A"/>
    <w:rsid w:val="0029560C"/>
    <w:rsid w:val="00295D03"/>
    <w:rsid w:val="00296592"/>
    <w:rsid w:val="00296BBC"/>
    <w:rsid w:val="0029716F"/>
    <w:rsid w:val="0029730B"/>
    <w:rsid w:val="002A5262"/>
    <w:rsid w:val="002A622C"/>
    <w:rsid w:val="002B0C86"/>
    <w:rsid w:val="002B1D9D"/>
    <w:rsid w:val="002B4EE1"/>
    <w:rsid w:val="002B5BED"/>
    <w:rsid w:val="002B76DD"/>
    <w:rsid w:val="002C09EA"/>
    <w:rsid w:val="002C3C97"/>
    <w:rsid w:val="002C3F86"/>
    <w:rsid w:val="002C4273"/>
    <w:rsid w:val="002D12BA"/>
    <w:rsid w:val="002D1934"/>
    <w:rsid w:val="002D33B3"/>
    <w:rsid w:val="002D51BB"/>
    <w:rsid w:val="002D5714"/>
    <w:rsid w:val="002D5BD4"/>
    <w:rsid w:val="002E0405"/>
    <w:rsid w:val="002E28F7"/>
    <w:rsid w:val="002F520D"/>
    <w:rsid w:val="00301797"/>
    <w:rsid w:val="003078F3"/>
    <w:rsid w:val="00310277"/>
    <w:rsid w:val="00313EC4"/>
    <w:rsid w:val="003153EE"/>
    <w:rsid w:val="003214F1"/>
    <w:rsid w:val="0032283E"/>
    <w:rsid w:val="00332E9B"/>
    <w:rsid w:val="00336AAC"/>
    <w:rsid w:val="00341C23"/>
    <w:rsid w:val="00344E60"/>
    <w:rsid w:val="00345273"/>
    <w:rsid w:val="0035193E"/>
    <w:rsid w:val="00352745"/>
    <w:rsid w:val="00353D9B"/>
    <w:rsid w:val="003557DB"/>
    <w:rsid w:val="00364287"/>
    <w:rsid w:val="00365580"/>
    <w:rsid w:val="003677F5"/>
    <w:rsid w:val="00370D32"/>
    <w:rsid w:val="00370E03"/>
    <w:rsid w:val="00371BB6"/>
    <w:rsid w:val="00373A4D"/>
    <w:rsid w:val="00377AA3"/>
    <w:rsid w:val="003867C6"/>
    <w:rsid w:val="003965DB"/>
    <w:rsid w:val="003A2B99"/>
    <w:rsid w:val="003A2EC0"/>
    <w:rsid w:val="003A43B3"/>
    <w:rsid w:val="003A46E5"/>
    <w:rsid w:val="003A7D45"/>
    <w:rsid w:val="003B3866"/>
    <w:rsid w:val="003B5C58"/>
    <w:rsid w:val="003B5D92"/>
    <w:rsid w:val="003B7743"/>
    <w:rsid w:val="003C5CD1"/>
    <w:rsid w:val="003D1529"/>
    <w:rsid w:val="003D2E9B"/>
    <w:rsid w:val="003D3F96"/>
    <w:rsid w:val="003D448A"/>
    <w:rsid w:val="003E65A5"/>
    <w:rsid w:val="003E7250"/>
    <w:rsid w:val="003E7ED2"/>
    <w:rsid w:val="003F2E44"/>
    <w:rsid w:val="003F4875"/>
    <w:rsid w:val="003F497A"/>
    <w:rsid w:val="004037FA"/>
    <w:rsid w:val="004040BF"/>
    <w:rsid w:val="00406E47"/>
    <w:rsid w:val="00406ED3"/>
    <w:rsid w:val="00406FAF"/>
    <w:rsid w:val="00413289"/>
    <w:rsid w:val="00414185"/>
    <w:rsid w:val="0041477C"/>
    <w:rsid w:val="00431B97"/>
    <w:rsid w:val="00432D3E"/>
    <w:rsid w:val="00436EB3"/>
    <w:rsid w:val="00442B0C"/>
    <w:rsid w:val="0044769E"/>
    <w:rsid w:val="00447828"/>
    <w:rsid w:val="004500D2"/>
    <w:rsid w:val="004529F3"/>
    <w:rsid w:val="00453BD9"/>
    <w:rsid w:val="0046432B"/>
    <w:rsid w:val="0046695E"/>
    <w:rsid w:val="00470EF3"/>
    <w:rsid w:val="00472DE2"/>
    <w:rsid w:val="00475DEE"/>
    <w:rsid w:val="0047741B"/>
    <w:rsid w:val="00484188"/>
    <w:rsid w:val="0048554D"/>
    <w:rsid w:val="004872BF"/>
    <w:rsid w:val="004902A4"/>
    <w:rsid w:val="00491BF7"/>
    <w:rsid w:val="004937C3"/>
    <w:rsid w:val="004967FB"/>
    <w:rsid w:val="004A039C"/>
    <w:rsid w:val="004A6D6A"/>
    <w:rsid w:val="004B6AA8"/>
    <w:rsid w:val="004C180A"/>
    <w:rsid w:val="004C5D35"/>
    <w:rsid w:val="004C69D7"/>
    <w:rsid w:val="004C76D4"/>
    <w:rsid w:val="004D1AB6"/>
    <w:rsid w:val="004D2A70"/>
    <w:rsid w:val="004D580B"/>
    <w:rsid w:val="004D59E1"/>
    <w:rsid w:val="004D75C2"/>
    <w:rsid w:val="004E0861"/>
    <w:rsid w:val="004E2CA5"/>
    <w:rsid w:val="004E3412"/>
    <w:rsid w:val="004E3AEC"/>
    <w:rsid w:val="004F28A3"/>
    <w:rsid w:val="005013B4"/>
    <w:rsid w:val="00503F1B"/>
    <w:rsid w:val="00505438"/>
    <w:rsid w:val="005077C9"/>
    <w:rsid w:val="00513D0A"/>
    <w:rsid w:val="00521166"/>
    <w:rsid w:val="00522C1F"/>
    <w:rsid w:val="00522FCC"/>
    <w:rsid w:val="005264A8"/>
    <w:rsid w:val="00526725"/>
    <w:rsid w:val="0053599F"/>
    <w:rsid w:val="00535EF7"/>
    <w:rsid w:val="00537888"/>
    <w:rsid w:val="00541F9D"/>
    <w:rsid w:val="005468D9"/>
    <w:rsid w:val="00550B47"/>
    <w:rsid w:val="0055134E"/>
    <w:rsid w:val="00553D5A"/>
    <w:rsid w:val="00554D85"/>
    <w:rsid w:val="00554DE1"/>
    <w:rsid w:val="0055524C"/>
    <w:rsid w:val="005561A2"/>
    <w:rsid w:val="00557CA1"/>
    <w:rsid w:val="005615C9"/>
    <w:rsid w:val="005626DB"/>
    <w:rsid w:val="00563CCC"/>
    <w:rsid w:val="00567203"/>
    <w:rsid w:val="00571EE5"/>
    <w:rsid w:val="0057287F"/>
    <w:rsid w:val="00577657"/>
    <w:rsid w:val="00577EEC"/>
    <w:rsid w:val="00582655"/>
    <w:rsid w:val="0058660F"/>
    <w:rsid w:val="00590622"/>
    <w:rsid w:val="00591A09"/>
    <w:rsid w:val="005953B4"/>
    <w:rsid w:val="005954EA"/>
    <w:rsid w:val="0059581D"/>
    <w:rsid w:val="00595C8D"/>
    <w:rsid w:val="005A3FA4"/>
    <w:rsid w:val="005A45DF"/>
    <w:rsid w:val="005B3137"/>
    <w:rsid w:val="005C3C33"/>
    <w:rsid w:val="005C3F1E"/>
    <w:rsid w:val="005C5051"/>
    <w:rsid w:val="005C755A"/>
    <w:rsid w:val="005D019B"/>
    <w:rsid w:val="005D051D"/>
    <w:rsid w:val="005D73A7"/>
    <w:rsid w:val="005E5C2C"/>
    <w:rsid w:val="005E607B"/>
    <w:rsid w:val="005E6DDB"/>
    <w:rsid w:val="005F0CA8"/>
    <w:rsid w:val="005F1B20"/>
    <w:rsid w:val="006031CC"/>
    <w:rsid w:val="006102BB"/>
    <w:rsid w:val="0061098A"/>
    <w:rsid w:val="00614D3F"/>
    <w:rsid w:val="006262A3"/>
    <w:rsid w:val="0063097A"/>
    <w:rsid w:val="00634007"/>
    <w:rsid w:val="00635035"/>
    <w:rsid w:val="006362F6"/>
    <w:rsid w:val="00646CAA"/>
    <w:rsid w:val="00650D34"/>
    <w:rsid w:val="00653380"/>
    <w:rsid w:val="00655AF3"/>
    <w:rsid w:val="00660C19"/>
    <w:rsid w:val="00661161"/>
    <w:rsid w:val="00664343"/>
    <w:rsid w:val="00667DD1"/>
    <w:rsid w:val="0067105C"/>
    <w:rsid w:val="00674CDB"/>
    <w:rsid w:val="006858AE"/>
    <w:rsid w:val="00690B4F"/>
    <w:rsid w:val="00691048"/>
    <w:rsid w:val="006923EC"/>
    <w:rsid w:val="006970F2"/>
    <w:rsid w:val="006A2AFB"/>
    <w:rsid w:val="006A5761"/>
    <w:rsid w:val="006A71D2"/>
    <w:rsid w:val="006A7685"/>
    <w:rsid w:val="006A7C8D"/>
    <w:rsid w:val="006B0135"/>
    <w:rsid w:val="006B3577"/>
    <w:rsid w:val="006B50FC"/>
    <w:rsid w:val="006C1B5A"/>
    <w:rsid w:val="006C477E"/>
    <w:rsid w:val="006C61D1"/>
    <w:rsid w:val="006C6F03"/>
    <w:rsid w:val="006D4B38"/>
    <w:rsid w:val="006D612D"/>
    <w:rsid w:val="006E4259"/>
    <w:rsid w:val="006E5FF5"/>
    <w:rsid w:val="006F30AB"/>
    <w:rsid w:val="007008D2"/>
    <w:rsid w:val="00701A27"/>
    <w:rsid w:val="00702653"/>
    <w:rsid w:val="00702CDC"/>
    <w:rsid w:val="00703BD6"/>
    <w:rsid w:val="00704474"/>
    <w:rsid w:val="00707E4B"/>
    <w:rsid w:val="00710A85"/>
    <w:rsid w:val="00712259"/>
    <w:rsid w:val="00717D1A"/>
    <w:rsid w:val="00721031"/>
    <w:rsid w:val="00730771"/>
    <w:rsid w:val="007346A3"/>
    <w:rsid w:val="00740798"/>
    <w:rsid w:val="00740866"/>
    <w:rsid w:val="00741AB8"/>
    <w:rsid w:val="00753352"/>
    <w:rsid w:val="00754378"/>
    <w:rsid w:val="00754872"/>
    <w:rsid w:val="0075531E"/>
    <w:rsid w:val="00762BAA"/>
    <w:rsid w:val="007635C9"/>
    <w:rsid w:val="00765675"/>
    <w:rsid w:val="00772E0C"/>
    <w:rsid w:val="00780771"/>
    <w:rsid w:val="00787548"/>
    <w:rsid w:val="00787EED"/>
    <w:rsid w:val="00790757"/>
    <w:rsid w:val="00791832"/>
    <w:rsid w:val="00793266"/>
    <w:rsid w:val="00793FD4"/>
    <w:rsid w:val="00794DA7"/>
    <w:rsid w:val="007A14A6"/>
    <w:rsid w:val="007A2766"/>
    <w:rsid w:val="007A5BB4"/>
    <w:rsid w:val="007A6538"/>
    <w:rsid w:val="007B0636"/>
    <w:rsid w:val="007B61F9"/>
    <w:rsid w:val="007B7506"/>
    <w:rsid w:val="007C2686"/>
    <w:rsid w:val="007C2DEB"/>
    <w:rsid w:val="007C7DE8"/>
    <w:rsid w:val="007D05F0"/>
    <w:rsid w:val="007D1C2A"/>
    <w:rsid w:val="007D2BB7"/>
    <w:rsid w:val="007D3E88"/>
    <w:rsid w:val="007F2DA9"/>
    <w:rsid w:val="007F4E45"/>
    <w:rsid w:val="007F5D07"/>
    <w:rsid w:val="008012C8"/>
    <w:rsid w:val="00807E86"/>
    <w:rsid w:val="008125E8"/>
    <w:rsid w:val="0081390E"/>
    <w:rsid w:val="008361E2"/>
    <w:rsid w:val="00840628"/>
    <w:rsid w:val="0084412B"/>
    <w:rsid w:val="00844927"/>
    <w:rsid w:val="00844FA0"/>
    <w:rsid w:val="00850EB5"/>
    <w:rsid w:val="00851685"/>
    <w:rsid w:val="00851732"/>
    <w:rsid w:val="008546D8"/>
    <w:rsid w:val="008553EA"/>
    <w:rsid w:val="00856068"/>
    <w:rsid w:val="0085619F"/>
    <w:rsid w:val="008561B1"/>
    <w:rsid w:val="00856A37"/>
    <w:rsid w:val="0085769D"/>
    <w:rsid w:val="0086197A"/>
    <w:rsid w:val="00863FD2"/>
    <w:rsid w:val="00864AC4"/>
    <w:rsid w:val="00865069"/>
    <w:rsid w:val="00865AC5"/>
    <w:rsid w:val="00865E40"/>
    <w:rsid w:val="008717AB"/>
    <w:rsid w:val="008757D9"/>
    <w:rsid w:val="00881155"/>
    <w:rsid w:val="00883B4F"/>
    <w:rsid w:val="00895E1B"/>
    <w:rsid w:val="0089717C"/>
    <w:rsid w:val="008A22FA"/>
    <w:rsid w:val="008A285C"/>
    <w:rsid w:val="008A36D4"/>
    <w:rsid w:val="008A6F57"/>
    <w:rsid w:val="008B1763"/>
    <w:rsid w:val="008B29BB"/>
    <w:rsid w:val="008B2DC0"/>
    <w:rsid w:val="008B6B0B"/>
    <w:rsid w:val="008D15C5"/>
    <w:rsid w:val="008D24E8"/>
    <w:rsid w:val="008D4E3C"/>
    <w:rsid w:val="008E0560"/>
    <w:rsid w:val="008E14E7"/>
    <w:rsid w:val="008E3A16"/>
    <w:rsid w:val="008E4A83"/>
    <w:rsid w:val="008E4E12"/>
    <w:rsid w:val="008E7FE7"/>
    <w:rsid w:val="008F1535"/>
    <w:rsid w:val="008F32DD"/>
    <w:rsid w:val="008F6D19"/>
    <w:rsid w:val="008F7DC1"/>
    <w:rsid w:val="00902BD8"/>
    <w:rsid w:val="00903F33"/>
    <w:rsid w:val="00904269"/>
    <w:rsid w:val="00906873"/>
    <w:rsid w:val="009223C2"/>
    <w:rsid w:val="0092683F"/>
    <w:rsid w:val="00930A92"/>
    <w:rsid w:val="00932F75"/>
    <w:rsid w:val="00940E40"/>
    <w:rsid w:val="00945181"/>
    <w:rsid w:val="009460EE"/>
    <w:rsid w:val="00946772"/>
    <w:rsid w:val="009511BB"/>
    <w:rsid w:val="00953ECF"/>
    <w:rsid w:val="00954B3C"/>
    <w:rsid w:val="00962811"/>
    <w:rsid w:val="009669A6"/>
    <w:rsid w:val="00971E6D"/>
    <w:rsid w:val="00972E64"/>
    <w:rsid w:val="009731AF"/>
    <w:rsid w:val="009741DB"/>
    <w:rsid w:val="00974CE2"/>
    <w:rsid w:val="0097781F"/>
    <w:rsid w:val="00983985"/>
    <w:rsid w:val="00990BE3"/>
    <w:rsid w:val="009969DA"/>
    <w:rsid w:val="009B329A"/>
    <w:rsid w:val="009B4E80"/>
    <w:rsid w:val="009C05E4"/>
    <w:rsid w:val="009C0CFA"/>
    <w:rsid w:val="009C0FFA"/>
    <w:rsid w:val="009C4BB5"/>
    <w:rsid w:val="009C6767"/>
    <w:rsid w:val="009C73E9"/>
    <w:rsid w:val="009D0D04"/>
    <w:rsid w:val="009D1F92"/>
    <w:rsid w:val="009D3B37"/>
    <w:rsid w:val="009D6874"/>
    <w:rsid w:val="009E25B0"/>
    <w:rsid w:val="00A07080"/>
    <w:rsid w:val="00A11BA5"/>
    <w:rsid w:val="00A1585E"/>
    <w:rsid w:val="00A15A38"/>
    <w:rsid w:val="00A17C01"/>
    <w:rsid w:val="00A204EB"/>
    <w:rsid w:val="00A2116C"/>
    <w:rsid w:val="00A243C3"/>
    <w:rsid w:val="00A26725"/>
    <w:rsid w:val="00A27B8B"/>
    <w:rsid w:val="00A3067C"/>
    <w:rsid w:val="00A33267"/>
    <w:rsid w:val="00A349C8"/>
    <w:rsid w:val="00A36E1E"/>
    <w:rsid w:val="00A36F1B"/>
    <w:rsid w:val="00A529E0"/>
    <w:rsid w:val="00A55B93"/>
    <w:rsid w:val="00A57BF4"/>
    <w:rsid w:val="00A6272E"/>
    <w:rsid w:val="00A75CF8"/>
    <w:rsid w:val="00A84421"/>
    <w:rsid w:val="00A904D8"/>
    <w:rsid w:val="00A920C4"/>
    <w:rsid w:val="00A94346"/>
    <w:rsid w:val="00AA6A32"/>
    <w:rsid w:val="00AA7863"/>
    <w:rsid w:val="00AC5450"/>
    <w:rsid w:val="00AC5B95"/>
    <w:rsid w:val="00AC6B87"/>
    <w:rsid w:val="00AC70C6"/>
    <w:rsid w:val="00AD35E6"/>
    <w:rsid w:val="00AE17C2"/>
    <w:rsid w:val="00AF5207"/>
    <w:rsid w:val="00AF5267"/>
    <w:rsid w:val="00AF58A4"/>
    <w:rsid w:val="00AF5CE0"/>
    <w:rsid w:val="00B02BFE"/>
    <w:rsid w:val="00B043EA"/>
    <w:rsid w:val="00B0473D"/>
    <w:rsid w:val="00B1163D"/>
    <w:rsid w:val="00B14BFD"/>
    <w:rsid w:val="00B17727"/>
    <w:rsid w:val="00B222FB"/>
    <w:rsid w:val="00B264BD"/>
    <w:rsid w:val="00B34529"/>
    <w:rsid w:val="00B362F0"/>
    <w:rsid w:val="00B3654D"/>
    <w:rsid w:val="00B37437"/>
    <w:rsid w:val="00B37562"/>
    <w:rsid w:val="00B436D3"/>
    <w:rsid w:val="00B50AFD"/>
    <w:rsid w:val="00B50D99"/>
    <w:rsid w:val="00B52E5E"/>
    <w:rsid w:val="00B60A97"/>
    <w:rsid w:val="00B63367"/>
    <w:rsid w:val="00B6686A"/>
    <w:rsid w:val="00B66BBE"/>
    <w:rsid w:val="00B6795D"/>
    <w:rsid w:val="00B72D47"/>
    <w:rsid w:val="00B7424E"/>
    <w:rsid w:val="00B8070D"/>
    <w:rsid w:val="00B81E3C"/>
    <w:rsid w:val="00B82582"/>
    <w:rsid w:val="00B838BF"/>
    <w:rsid w:val="00B859D3"/>
    <w:rsid w:val="00B86D4E"/>
    <w:rsid w:val="00B87854"/>
    <w:rsid w:val="00B97AFA"/>
    <w:rsid w:val="00BB1414"/>
    <w:rsid w:val="00BB2398"/>
    <w:rsid w:val="00BB734E"/>
    <w:rsid w:val="00BC2C28"/>
    <w:rsid w:val="00BC792B"/>
    <w:rsid w:val="00BD239D"/>
    <w:rsid w:val="00BD2607"/>
    <w:rsid w:val="00BD65B5"/>
    <w:rsid w:val="00BE2E35"/>
    <w:rsid w:val="00BE458C"/>
    <w:rsid w:val="00BE5BC2"/>
    <w:rsid w:val="00BE7ACA"/>
    <w:rsid w:val="00BF400C"/>
    <w:rsid w:val="00BF6117"/>
    <w:rsid w:val="00C037F2"/>
    <w:rsid w:val="00C041F2"/>
    <w:rsid w:val="00C05470"/>
    <w:rsid w:val="00C054A9"/>
    <w:rsid w:val="00C059DE"/>
    <w:rsid w:val="00C068C4"/>
    <w:rsid w:val="00C07A32"/>
    <w:rsid w:val="00C16B7C"/>
    <w:rsid w:val="00C2170E"/>
    <w:rsid w:val="00C2707E"/>
    <w:rsid w:val="00C3082C"/>
    <w:rsid w:val="00C31563"/>
    <w:rsid w:val="00C31DD3"/>
    <w:rsid w:val="00C35391"/>
    <w:rsid w:val="00C44A39"/>
    <w:rsid w:val="00C511A3"/>
    <w:rsid w:val="00C51AC2"/>
    <w:rsid w:val="00C53150"/>
    <w:rsid w:val="00C557A0"/>
    <w:rsid w:val="00C562FA"/>
    <w:rsid w:val="00C65097"/>
    <w:rsid w:val="00C65A67"/>
    <w:rsid w:val="00C71DAD"/>
    <w:rsid w:val="00C72A84"/>
    <w:rsid w:val="00C80041"/>
    <w:rsid w:val="00CA21E6"/>
    <w:rsid w:val="00CA7513"/>
    <w:rsid w:val="00CA7FCD"/>
    <w:rsid w:val="00CB6070"/>
    <w:rsid w:val="00CB6E65"/>
    <w:rsid w:val="00CC2B56"/>
    <w:rsid w:val="00CC6F2B"/>
    <w:rsid w:val="00CC7A21"/>
    <w:rsid w:val="00CC7D64"/>
    <w:rsid w:val="00CD0CE4"/>
    <w:rsid w:val="00CD2051"/>
    <w:rsid w:val="00CD4E39"/>
    <w:rsid w:val="00CD5C71"/>
    <w:rsid w:val="00CF0728"/>
    <w:rsid w:val="00CF766A"/>
    <w:rsid w:val="00D01F03"/>
    <w:rsid w:val="00D04FAB"/>
    <w:rsid w:val="00D07E4C"/>
    <w:rsid w:val="00D16591"/>
    <w:rsid w:val="00D1662D"/>
    <w:rsid w:val="00D218CD"/>
    <w:rsid w:val="00D2255B"/>
    <w:rsid w:val="00D22FA3"/>
    <w:rsid w:val="00D23A26"/>
    <w:rsid w:val="00D26FDA"/>
    <w:rsid w:val="00D3429C"/>
    <w:rsid w:val="00D35394"/>
    <w:rsid w:val="00D45CD3"/>
    <w:rsid w:val="00D46C6C"/>
    <w:rsid w:val="00D477D4"/>
    <w:rsid w:val="00D50198"/>
    <w:rsid w:val="00D50774"/>
    <w:rsid w:val="00D5729F"/>
    <w:rsid w:val="00D61B74"/>
    <w:rsid w:val="00D61D00"/>
    <w:rsid w:val="00D62C57"/>
    <w:rsid w:val="00D70428"/>
    <w:rsid w:val="00D71C6C"/>
    <w:rsid w:val="00D76B04"/>
    <w:rsid w:val="00D85FBE"/>
    <w:rsid w:val="00D90145"/>
    <w:rsid w:val="00D94F46"/>
    <w:rsid w:val="00D957E8"/>
    <w:rsid w:val="00D966AB"/>
    <w:rsid w:val="00DA0489"/>
    <w:rsid w:val="00DA1D80"/>
    <w:rsid w:val="00DA2C98"/>
    <w:rsid w:val="00DA3AC5"/>
    <w:rsid w:val="00DA4FB2"/>
    <w:rsid w:val="00DA5B36"/>
    <w:rsid w:val="00DA7B31"/>
    <w:rsid w:val="00DA7C31"/>
    <w:rsid w:val="00DB4134"/>
    <w:rsid w:val="00DB456A"/>
    <w:rsid w:val="00DB71CF"/>
    <w:rsid w:val="00DD0732"/>
    <w:rsid w:val="00DD1DE8"/>
    <w:rsid w:val="00DD2A42"/>
    <w:rsid w:val="00DD7922"/>
    <w:rsid w:val="00DF05D8"/>
    <w:rsid w:val="00DF6223"/>
    <w:rsid w:val="00E00D25"/>
    <w:rsid w:val="00E00F61"/>
    <w:rsid w:val="00E11B9F"/>
    <w:rsid w:val="00E14066"/>
    <w:rsid w:val="00E1564A"/>
    <w:rsid w:val="00E33C43"/>
    <w:rsid w:val="00E35D8F"/>
    <w:rsid w:val="00E37EB3"/>
    <w:rsid w:val="00E41D71"/>
    <w:rsid w:val="00E458AA"/>
    <w:rsid w:val="00E46AC6"/>
    <w:rsid w:val="00E47EAF"/>
    <w:rsid w:val="00E5558A"/>
    <w:rsid w:val="00E65EE0"/>
    <w:rsid w:val="00E75AF4"/>
    <w:rsid w:val="00E771F2"/>
    <w:rsid w:val="00E7744D"/>
    <w:rsid w:val="00E822B6"/>
    <w:rsid w:val="00E826B4"/>
    <w:rsid w:val="00E870B7"/>
    <w:rsid w:val="00E9087A"/>
    <w:rsid w:val="00EA317A"/>
    <w:rsid w:val="00EB4686"/>
    <w:rsid w:val="00EB5A9B"/>
    <w:rsid w:val="00EC068A"/>
    <w:rsid w:val="00EC1D15"/>
    <w:rsid w:val="00EC293D"/>
    <w:rsid w:val="00ED0FEF"/>
    <w:rsid w:val="00ED51BB"/>
    <w:rsid w:val="00ED638A"/>
    <w:rsid w:val="00EE0A26"/>
    <w:rsid w:val="00EE0C9C"/>
    <w:rsid w:val="00EE13FC"/>
    <w:rsid w:val="00EF07A5"/>
    <w:rsid w:val="00EF5C49"/>
    <w:rsid w:val="00EF7E1D"/>
    <w:rsid w:val="00F00A62"/>
    <w:rsid w:val="00F00BFA"/>
    <w:rsid w:val="00F010C7"/>
    <w:rsid w:val="00F02B69"/>
    <w:rsid w:val="00F04B72"/>
    <w:rsid w:val="00F050A8"/>
    <w:rsid w:val="00F15B1A"/>
    <w:rsid w:val="00F21301"/>
    <w:rsid w:val="00F240B5"/>
    <w:rsid w:val="00F33639"/>
    <w:rsid w:val="00F40833"/>
    <w:rsid w:val="00F40E34"/>
    <w:rsid w:val="00F44872"/>
    <w:rsid w:val="00F460AE"/>
    <w:rsid w:val="00F50E1A"/>
    <w:rsid w:val="00F52765"/>
    <w:rsid w:val="00F55171"/>
    <w:rsid w:val="00F56867"/>
    <w:rsid w:val="00F62020"/>
    <w:rsid w:val="00F63483"/>
    <w:rsid w:val="00F64395"/>
    <w:rsid w:val="00F64B16"/>
    <w:rsid w:val="00F669FC"/>
    <w:rsid w:val="00F7026B"/>
    <w:rsid w:val="00F70A79"/>
    <w:rsid w:val="00F70CBD"/>
    <w:rsid w:val="00F71F16"/>
    <w:rsid w:val="00F7203F"/>
    <w:rsid w:val="00F726F1"/>
    <w:rsid w:val="00F733D7"/>
    <w:rsid w:val="00F7434A"/>
    <w:rsid w:val="00F779DF"/>
    <w:rsid w:val="00F842A7"/>
    <w:rsid w:val="00F84FC0"/>
    <w:rsid w:val="00F85E97"/>
    <w:rsid w:val="00F87E62"/>
    <w:rsid w:val="00F936EB"/>
    <w:rsid w:val="00F9503A"/>
    <w:rsid w:val="00F96177"/>
    <w:rsid w:val="00FA07AB"/>
    <w:rsid w:val="00FA3DAD"/>
    <w:rsid w:val="00FA5EF7"/>
    <w:rsid w:val="00FB10B9"/>
    <w:rsid w:val="00FB31F0"/>
    <w:rsid w:val="00FB58F5"/>
    <w:rsid w:val="00FC3B57"/>
    <w:rsid w:val="00FD0CAD"/>
    <w:rsid w:val="00FD213F"/>
    <w:rsid w:val="00FE3223"/>
    <w:rsid w:val="00FE4B3E"/>
    <w:rsid w:val="00FE6374"/>
    <w:rsid w:val="00FE63FB"/>
    <w:rsid w:val="00F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74"/>
    <w:pPr>
      <w:spacing w:after="6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68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62D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686"/>
    <w:rPr>
      <w:rFonts w:ascii="Arial" w:eastAsiaTheme="majorEastAsia" w:hAnsi="Arial" w:cstheme="majorBidi"/>
      <w:b/>
      <w:bCs/>
      <w:color w:val="244061" w:themeColor="accent1" w:themeShade="8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B46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68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46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686"/>
    <w:rPr>
      <w:rFonts w:ascii="Times New Roman" w:hAnsi="Times New Roman"/>
    </w:rPr>
  </w:style>
  <w:style w:type="character" w:styleId="PageNumber">
    <w:name w:val="page number"/>
    <w:basedOn w:val="DefaultParagraphFont"/>
    <w:rsid w:val="00EB4686"/>
  </w:style>
  <w:style w:type="paragraph" w:styleId="BalloonText">
    <w:name w:val="Balloon Text"/>
    <w:basedOn w:val="Normal"/>
    <w:link w:val="BalloonTextChar"/>
    <w:uiPriority w:val="99"/>
    <w:semiHidden/>
    <w:unhideWhenUsed/>
    <w:rsid w:val="00EB46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CAA"/>
    <w:pPr>
      <w:numPr>
        <w:numId w:val="3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D1662D"/>
    <w:rPr>
      <w:rFonts w:ascii="Arial" w:eastAsiaTheme="majorEastAsia" w:hAnsi="Arial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DA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68D9"/>
    <w:rPr>
      <w:color w:val="0000FF" w:themeColor="hyperlink"/>
      <w:u w:val="single"/>
    </w:rPr>
  </w:style>
  <w:style w:type="paragraph" w:customStyle="1" w:styleId="Level1">
    <w:name w:val="Level 1"/>
    <w:basedOn w:val="Normal"/>
    <w:rsid w:val="00F842A7"/>
    <w:pPr>
      <w:widowControl w:val="0"/>
      <w:spacing w:after="0"/>
    </w:pPr>
    <w:rPr>
      <w:rFonts w:eastAsia="Times New Roman" w:cs="Times New Roman"/>
      <w:sz w:val="24"/>
      <w:szCs w:val="20"/>
      <w:lang w:val="en-US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uchmap.com/latlong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is.tshwane.gov.za/website/Tshwane_Internet/view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 Nordhoff</cp:lastModifiedBy>
  <cp:revision>4</cp:revision>
  <cp:lastPrinted>2011-02-05T05:53:00Z</cp:lastPrinted>
  <dcterms:created xsi:type="dcterms:W3CDTF">2011-02-04T21:33:00Z</dcterms:created>
  <dcterms:modified xsi:type="dcterms:W3CDTF">2011-02-05T05:55:00Z</dcterms:modified>
</cp:coreProperties>
</file>